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52" w:type="dxa"/>
        <w:tblCellSpacing w:w="1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1152"/>
        <w:gridCol w:w="2530"/>
        <w:gridCol w:w="1497"/>
        <w:gridCol w:w="3935"/>
      </w:tblGrid>
      <w:tr w:rsidR="00B34C82" w:rsidRPr="000401BB" w14:paraId="14411698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  <w:hideMark/>
          </w:tcPr>
          <w:p w14:paraId="7F336442" w14:textId="77777777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Datum</w:t>
            </w:r>
          </w:p>
        </w:tc>
        <w:tc>
          <w:tcPr>
            <w:tcW w:w="1102" w:type="dxa"/>
            <w:noWrap/>
            <w:vAlign w:val="bottom"/>
            <w:hideMark/>
          </w:tcPr>
          <w:p w14:paraId="719A2EE3" w14:textId="77777777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Tid</w:t>
            </w:r>
          </w:p>
        </w:tc>
        <w:tc>
          <w:tcPr>
            <w:tcW w:w="2480" w:type="dxa"/>
            <w:noWrap/>
            <w:vAlign w:val="bottom"/>
            <w:hideMark/>
          </w:tcPr>
          <w:p w14:paraId="43059E7F" w14:textId="77777777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Undervisningstyp</w:t>
            </w:r>
          </w:p>
        </w:tc>
        <w:tc>
          <w:tcPr>
            <w:tcW w:w="1447" w:type="dxa"/>
            <w:noWrap/>
            <w:vAlign w:val="bottom"/>
            <w:hideMark/>
          </w:tcPr>
          <w:p w14:paraId="499E347E" w14:textId="1F67E6F3" w:rsidR="000401BB" w:rsidRPr="00B34C82" w:rsidRDefault="00B34C82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</w:pPr>
            <w:r w:rsidRPr="00B34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Övrigt</w:t>
            </w:r>
          </w:p>
        </w:tc>
        <w:tc>
          <w:tcPr>
            <w:tcW w:w="3870" w:type="dxa"/>
            <w:noWrap/>
            <w:vAlign w:val="bottom"/>
            <w:hideMark/>
          </w:tcPr>
          <w:p w14:paraId="5550B51E" w14:textId="77777777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Innehåll</w:t>
            </w:r>
          </w:p>
        </w:tc>
      </w:tr>
      <w:tr w:rsidR="00B34C82" w:rsidRPr="006978BE" w14:paraId="1E89A8A3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</w:tcPr>
          <w:p w14:paraId="20B5EC06" w14:textId="77777777" w:rsidR="009D2B31" w:rsidRDefault="009D2B31" w:rsidP="0000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102" w:type="dxa"/>
            <w:noWrap/>
            <w:vAlign w:val="bottom"/>
          </w:tcPr>
          <w:p w14:paraId="7E2C55A7" w14:textId="77777777" w:rsidR="009D2B31" w:rsidRPr="000401BB" w:rsidRDefault="009D2B31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2480" w:type="dxa"/>
            <w:noWrap/>
            <w:vAlign w:val="bottom"/>
          </w:tcPr>
          <w:p w14:paraId="05DEDFB5" w14:textId="5B189BDC" w:rsidR="009D2B31" w:rsidRPr="000401BB" w:rsidRDefault="004066B9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Inspelad föreläsning</w:t>
            </w:r>
          </w:p>
        </w:tc>
        <w:tc>
          <w:tcPr>
            <w:tcW w:w="1447" w:type="dxa"/>
            <w:noWrap/>
            <w:vAlign w:val="bottom"/>
          </w:tcPr>
          <w:p w14:paraId="5238D5EE" w14:textId="77777777" w:rsidR="009D2B31" w:rsidRPr="000401BB" w:rsidRDefault="009D2B31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</w:tcPr>
          <w:p w14:paraId="50E12534" w14:textId="77777777" w:rsidR="009D2B31" w:rsidRDefault="009D2B31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Se den inspelade föreläsningen</w:t>
            </w:r>
          </w:p>
          <w:p w14:paraId="6973E79F" w14:textId="0289AC56" w:rsidR="009D2B31" w:rsidRDefault="004066B9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”Vad är barn- och ungdomslitteratur?”</w:t>
            </w:r>
          </w:p>
        </w:tc>
      </w:tr>
      <w:tr w:rsidR="00B34C82" w:rsidRPr="00A70593" w14:paraId="54E19537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  <w:hideMark/>
          </w:tcPr>
          <w:p w14:paraId="200C7EC4" w14:textId="1658D2E4" w:rsidR="000401BB" w:rsidRPr="000401BB" w:rsidRDefault="00032FAB" w:rsidP="00004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Tis</w:t>
            </w:r>
            <w:proofErr w:type="spellEnd"/>
            <w:r w:rsidR="00764DA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</w:t>
            </w:r>
            <w:r w:rsidR="000401BB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202</w:t>
            </w:r>
            <w:r w:rsidR="00004DE5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</w:t>
            </w:r>
            <w:r w:rsidR="000401BB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-06-</w:t>
            </w:r>
            <w:r w:rsidR="00B320E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</w:t>
            </w:r>
          </w:p>
        </w:tc>
        <w:tc>
          <w:tcPr>
            <w:tcW w:w="1102" w:type="dxa"/>
            <w:noWrap/>
            <w:vAlign w:val="bottom"/>
            <w:hideMark/>
          </w:tcPr>
          <w:p w14:paraId="1A67EBDD" w14:textId="1A7D7E1C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15</w:t>
            </w:r>
            <w:r w:rsidR="00764DA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.15</w:t>
            </w: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-16</w:t>
            </w:r>
          </w:p>
        </w:tc>
        <w:tc>
          <w:tcPr>
            <w:tcW w:w="2480" w:type="dxa"/>
            <w:noWrap/>
            <w:vAlign w:val="bottom"/>
            <w:hideMark/>
          </w:tcPr>
          <w:p w14:paraId="1FD03BC7" w14:textId="77777777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Introduktion</w:t>
            </w:r>
          </w:p>
        </w:tc>
        <w:tc>
          <w:tcPr>
            <w:tcW w:w="1447" w:type="dxa"/>
            <w:noWrap/>
            <w:vAlign w:val="bottom"/>
            <w:hideMark/>
          </w:tcPr>
          <w:p w14:paraId="12920781" w14:textId="1E7BDB0E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  <w:hideMark/>
          </w:tcPr>
          <w:p w14:paraId="5C5AA970" w14:textId="2FADD5EA" w:rsidR="009D2B31" w:rsidRDefault="009D2B31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Introduktionsföreläsning</w:t>
            </w:r>
          </w:p>
          <w:p w14:paraId="2191EBCB" w14:textId="1982B243" w:rsidR="009D2B31" w:rsidRDefault="009D2B31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Möjlighet att t</w:t>
            </w:r>
            <w:r w:rsidR="000401BB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räffa lärare och andra </w:t>
            </w:r>
          </w:p>
          <w:p w14:paraId="03B0A4E7" w14:textId="77777777" w:rsidR="00EF797E" w:rsidRDefault="000401BB" w:rsidP="009D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deltagare</w:t>
            </w:r>
            <w:r w:rsidR="00EF797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, ställa frågor om </w:t>
            </w:r>
            <w:r w:rsidR="009D2B31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barnlitteratur-</w:t>
            </w:r>
          </w:p>
          <w:p w14:paraId="07369AE9" w14:textId="15D9CF9A" w:rsidR="009D2B31" w:rsidRPr="000401BB" w:rsidRDefault="009D2B31" w:rsidP="009D2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föreläsningen och kursupplägget</w:t>
            </w:r>
          </w:p>
        </w:tc>
      </w:tr>
      <w:tr w:rsidR="00B34C82" w:rsidRPr="006978BE" w14:paraId="72240FDE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  <w:hideMark/>
          </w:tcPr>
          <w:p w14:paraId="6D263E23" w14:textId="6F809546" w:rsidR="000401BB" w:rsidRPr="000401BB" w:rsidRDefault="00032FAB" w:rsidP="003F26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Tor</w:t>
            </w:r>
            <w:r w:rsidR="00B320E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</w:t>
            </w:r>
            <w:r w:rsidR="00764DA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</w:t>
            </w:r>
            <w:r w:rsidR="000401BB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202</w:t>
            </w:r>
            <w:r w:rsidR="0018401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</w:t>
            </w:r>
            <w:r w:rsidR="000401BB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-06-</w:t>
            </w:r>
            <w:r w:rsidR="00B320EE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</w:t>
            </w:r>
          </w:p>
        </w:tc>
        <w:tc>
          <w:tcPr>
            <w:tcW w:w="1102" w:type="dxa"/>
            <w:noWrap/>
            <w:vAlign w:val="bottom"/>
            <w:hideMark/>
          </w:tcPr>
          <w:p w14:paraId="6F2AB8C7" w14:textId="7D7E3436" w:rsidR="000401BB" w:rsidRPr="000401BB" w:rsidRDefault="000401BB" w:rsidP="003F26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15.15-1</w:t>
            </w:r>
            <w:r w:rsidR="00764DA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7</w:t>
            </w:r>
          </w:p>
        </w:tc>
        <w:tc>
          <w:tcPr>
            <w:tcW w:w="2480" w:type="dxa"/>
            <w:noWrap/>
            <w:vAlign w:val="bottom"/>
            <w:hideMark/>
          </w:tcPr>
          <w:p w14:paraId="54FF9211" w14:textId="77777777" w:rsidR="000401BB" w:rsidRPr="000401BB" w:rsidRDefault="000401BB" w:rsidP="003F26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Seminarium 1</w:t>
            </w:r>
          </w:p>
        </w:tc>
        <w:tc>
          <w:tcPr>
            <w:tcW w:w="1447" w:type="dxa"/>
            <w:noWrap/>
            <w:vAlign w:val="bottom"/>
            <w:hideMark/>
          </w:tcPr>
          <w:p w14:paraId="6B93860B" w14:textId="43EEC822" w:rsidR="000401BB" w:rsidRPr="000401BB" w:rsidRDefault="000401BB" w:rsidP="003F26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  <w:hideMark/>
          </w:tcPr>
          <w:p w14:paraId="158A351B" w14:textId="77777777" w:rsidR="000401BB" w:rsidRPr="000401BB" w:rsidRDefault="000401BB" w:rsidP="003F26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Sagan och dikten, livet och döden</w:t>
            </w:r>
          </w:p>
        </w:tc>
      </w:tr>
      <w:tr w:rsidR="00B34C82" w:rsidRPr="00A70593" w14:paraId="74E97E70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</w:tcPr>
          <w:p w14:paraId="6C81A74A" w14:textId="0D7A01A2" w:rsidR="000401BB" w:rsidRPr="000401BB" w:rsidRDefault="000401BB" w:rsidP="0004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102" w:type="dxa"/>
            <w:noWrap/>
            <w:vAlign w:val="bottom"/>
          </w:tcPr>
          <w:p w14:paraId="44FBB499" w14:textId="6529BE64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2480" w:type="dxa"/>
            <w:noWrap/>
            <w:vAlign w:val="bottom"/>
          </w:tcPr>
          <w:p w14:paraId="074C2F05" w14:textId="797DAB83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447" w:type="dxa"/>
            <w:noWrap/>
            <w:vAlign w:val="bottom"/>
          </w:tcPr>
          <w:p w14:paraId="10B499B4" w14:textId="3AA57B73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</w:tcPr>
          <w:p w14:paraId="71BEB12C" w14:textId="77777777" w:rsidR="000401BB" w:rsidRPr="006978BE" w:rsidRDefault="00C71739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</w:pPr>
            <w:r w:rsidRPr="006978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  <w:t>Dagen innan: lägg upp din diskussionsfråga</w:t>
            </w:r>
          </w:p>
          <w:p w14:paraId="7B793B6B" w14:textId="25987E60" w:rsidR="00C71739" w:rsidRPr="000401BB" w:rsidRDefault="00C71739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6978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  <w:t>på LISAM</w:t>
            </w:r>
          </w:p>
        </w:tc>
      </w:tr>
      <w:tr w:rsidR="00B34C82" w:rsidRPr="000401BB" w14:paraId="1BB3271F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  <w:hideMark/>
          </w:tcPr>
          <w:p w14:paraId="7A11C980" w14:textId="75B23CBD" w:rsidR="000401BB" w:rsidRPr="000401BB" w:rsidRDefault="000B1EF8" w:rsidP="00B34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Tis</w:t>
            </w:r>
            <w:proofErr w:type="spellEnd"/>
            <w:r w:rsidR="00B8489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</w:t>
            </w:r>
            <w:r w:rsidR="000401BB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202</w:t>
            </w:r>
            <w:r w:rsidR="00B8489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</w:t>
            </w:r>
            <w:r w:rsidR="000401BB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-06-</w:t>
            </w:r>
            <w:r w:rsidR="0089379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8</w:t>
            </w:r>
          </w:p>
        </w:tc>
        <w:tc>
          <w:tcPr>
            <w:tcW w:w="1102" w:type="dxa"/>
            <w:noWrap/>
            <w:vAlign w:val="bottom"/>
            <w:hideMark/>
          </w:tcPr>
          <w:p w14:paraId="176C2E3C" w14:textId="3C2CBFB8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15.15-1</w:t>
            </w:r>
            <w:r w:rsidR="00764DA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7</w:t>
            </w:r>
          </w:p>
        </w:tc>
        <w:tc>
          <w:tcPr>
            <w:tcW w:w="2480" w:type="dxa"/>
            <w:noWrap/>
            <w:vAlign w:val="bottom"/>
            <w:hideMark/>
          </w:tcPr>
          <w:p w14:paraId="2C367BA8" w14:textId="77777777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Seminarium 2</w:t>
            </w:r>
          </w:p>
        </w:tc>
        <w:tc>
          <w:tcPr>
            <w:tcW w:w="1447" w:type="dxa"/>
            <w:noWrap/>
            <w:vAlign w:val="bottom"/>
            <w:hideMark/>
          </w:tcPr>
          <w:p w14:paraId="413296ED" w14:textId="1BC3DC7F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  <w:hideMark/>
          </w:tcPr>
          <w:p w14:paraId="4CD4D318" w14:textId="77777777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Spänning och skräck</w:t>
            </w:r>
          </w:p>
        </w:tc>
      </w:tr>
      <w:tr w:rsidR="00B34C82" w:rsidRPr="000401BB" w14:paraId="260B932B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</w:tcPr>
          <w:p w14:paraId="42F09D37" w14:textId="073FC32E" w:rsidR="000401BB" w:rsidRPr="000401BB" w:rsidRDefault="000401BB" w:rsidP="00040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102" w:type="dxa"/>
            <w:noWrap/>
            <w:vAlign w:val="bottom"/>
          </w:tcPr>
          <w:p w14:paraId="23CC0F5D" w14:textId="091860A1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2480" w:type="dxa"/>
            <w:noWrap/>
            <w:vAlign w:val="bottom"/>
          </w:tcPr>
          <w:p w14:paraId="66762818" w14:textId="412A269E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447" w:type="dxa"/>
            <w:noWrap/>
            <w:vAlign w:val="bottom"/>
          </w:tcPr>
          <w:p w14:paraId="5DECFB3B" w14:textId="7BD1F829" w:rsidR="000401BB" w:rsidRPr="000401BB" w:rsidRDefault="000401BB" w:rsidP="0004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</w:tcPr>
          <w:p w14:paraId="62AA4759" w14:textId="77777777" w:rsidR="00C71739" w:rsidRPr="0048189D" w:rsidRDefault="00C71739" w:rsidP="00C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</w:pPr>
            <w:r w:rsidRPr="004818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  <w:t>Dagen innan: lägg upp din diskussionsfråga</w:t>
            </w:r>
          </w:p>
          <w:p w14:paraId="676EF074" w14:textId="39801D6A" w:rsidR="000401BB" w:rsidRPr="000401BB" w:rsidRDefault="00C71739" w:rsidP="00C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4818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  <w:t>på LISAM</w:t>
            </w:r>
          </w:p>
        </w:tc>
      </w:tr>
      <w:tr w:rsidR="00B34C82" w:rsidRPr="006978BE" w14:paraId="427DE324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</w:tcPr>
          <w:p w14:paraId="09E43AB3" w14:textId="73CF4E98" w:rsidR="00E6475F" w:rsidRPr="000401BB" w:rsidRDefault="008271D0" w:rsidP="00E6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On</w:t>
            </w:r>
            <w:r w:rsidR="00E6475F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 2023-06-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19</w:t>
            </w:r>
          </w:p>
        </w:tc>
        <w:tc>
          <w:tcPr>
            <w:tcW w:w="1102" w:type="dxa"/>
            <w:noWrap/>
            <w:vAlign w:val="bottom"/>
          </w:tcPr>
          <w:p w14:paraId="13AC8D91" w14:textId="59D0C30C" w:rsidR="00E6475F" w:rsidRPr="000401BB" w:rsidRDefault="00E6475F" w:rsidP="00E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23.59</w:t>
            </w:r>
          </w:p>
        </w:tc>
        <w:tc>
          <w:tcPr>
            <w:tcW w:w="2480" w:type="dxa"/>
            <w:noWrap/>
            <w:vAlign w:val="bottom"/>
          </w:tcPr>
          <w:p w14:paraId="5DBFB16A" w14:textId="77777777" w:rsidR="00E6475F" w:rsidRPr="000401BB" w:rsidRDefault="00E6475F" w:rsidP="00E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447" w:type="dxa"/>
            <w:noWrap/>
            <w:vAlign w:val="bottom"/>
          </w:tcPr>
          <w:p w14:paraId="1E062320" w14:textId="38D776AE" w:rsidR="00E6475F" w:rsidRPr="000401BB" w:rsidRDefault="00E6475F" w:rsidP="00E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Deadline</w:t>
            </w:r>
          </w:p>
        </w:tc>
        <w:tc>
          <w:tcPr>
            <w:tcW w:w="3870" w:type="dxa"/>
            <w:noWrap/>
            <w:vAlign w:val="bottom"/>
          </w:tcPr>
          <w:p w14:paraId="3CF0CA73" w14:textId="77777777" w:rsidR="00E6475F" w:rsidRDefault="00E6475F" w:rsidP="00E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Lägg upp reflekterande text på LISAM,</w:t>
            </w:r>
          </w:p>
          <w:p w14:paraId="6C7E4083" w14:textId="7C93846D" w:rsidR="00E6475F" w:rsidRDefault="00E6475F" w:rsidP="00E6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kommentera på någon annans text</w:t>
            </w:r>
          </w:p>
        </w:tc>
      </w:tr>
      <w:tr w:rsidR="000626BB" w:rsidRPr="006978BE" w14:paraId="2BD6CDA1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</w:tcPr>
          <w:p w14:paraId="13C64979" w14:textId="70712777" w:rsidR="000626BB" w:rsidRDefault="00612306" w:rsidP="00062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Tors</w:t>
            </w:r>
            <w:r w:rsidR="000626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2023-06-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</w:t>
            </w:r>
            <w:r w:rsidR="008271D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0</w:t>
            </w:r>
          </w:p>
        </w:tc>
        <w:tc>
          <w:tcPr>
            <w:tcW w:w="1102" w:type="dxa"/>
            <w:noWrap/>
            <w:vAlign w:val="bottom"/>
          </w:tcPr>
          <w:p w14:paraId="38FD7209" w14:textId="77777777" w:rsidR="000626BB" w:rsidRDefault="000626BB" w:rsidP="0006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2480" w:type="dxa"/>
            <w:noWrap/>
            <w:vAlign w:val="bottom"/>
          </w:tcPr>
          <w:p w14:paraId="6E0C9D42" w14:textId="67A42FEF" w:rsidR="000626BB" w:rsidRPr="000401BB" w:rsidRDefault="000626BB" w:rsidP="0006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Anmälan till examination RED1</w:t>
            </w:r>
          </w:p>
        </w:tc>
        <w:tc>
          <w:tcPr>
            <w:tcW w:w="1447" w:type="dxa"/>
            <w:noWrap/>
            <w:vAlign w:val="bottom"/>
          </w:tcPr>
          <w:p w14:paraId="74F9CC95" w14:textId="20CFCF33" w:rsidR="000626BB" w:rsidRDefault="000626BB" w:rsidP="0006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Deadline </w:t>
            </w:r>
          </w:p>
        </w:tc>
        <w:tc>
          <w:tcPr>
            <w:tcW w:w="3870" w:type="dxa"/>
            <w:noWrap/>
            <w:vAlign w:val="bottom"/>
          </w:tcPr>
          <w:p w14:paraId="5F4CAD2B" w14:textId="77777777" w:rsidR="000626BB" w:rsidRDefault="000626BB" w:rsidP="0006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Skriv upp namn och tema/fråga</w:t>
            </w:r>
          </w:p>
          <w:p w14:paraId="1B9C3C11" w14:textId="77777777" w:rsidR="000626BB" w:rsidRDefault="000626BB" w:rsidP="0006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för din muntliga presentation under</w:t>
            </w:r>
          </w:p>
          <w:p w14:paraId="53B90BCD" w14:textId="77777777" w:rsidR="000626BB" w:rsidRDefault="000626BB" w:rsidP="0006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relevant seminarium (seminarier</w:t>
            </w:r>
          </w:p>
          <w:p w14:paraId="7D069714" w14:textId="77777777" w:rsidR="000626BB" w:rsidRDefault="000626BB" w:rsidP="0006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3-6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) i dokumentet på LISAM – obs: om många anmäler sig till samma seminarium kan jag komma att flytta någon/några.</w:t>
            </w:r>
          </w:p>
          <w:p w14:paraId="2E2A67A4" w14:textId="00DED1C8" w:rsidR="000626BB" w:rsidRDefault="000626BB" w:rsidP="0006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Om ditt tema redan är taget får du välja ett annat</w:t>
            </w:r>
          </w:p>
        </w:tc>
      </w:tr>
      <w:tr w:rsidR="00B34C82" w:rsidRPr="000401BB" w14:paraId="3B782001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</w:tcPr>
          <w:p w14:paraId="2519AA38" w14:textId="706EC44A" w:rsidR="00764DAF" w:rsidRPr="000401BB" w:rsidRDefault="00764DAF" w:rsidP="0076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102" w:type="dxa"/>
            <w:noWrap/>
            <w:vAlign w:val="bottom"/>
          </w:tcPr>
          <w:p w14:paraId="64A3F8C3" w14:textId="18B4F02E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2480" w:type="dxa"/>
            <w:noWrap/>
            <w:vAlign w:val="bottom"/>
          </w:tcPr>
          <w:p w14:paraId="018B498E" w14:textId="6070045C" w:rsidR="00764DAF" w:rsidRPr="000401BB" w:rsidRDefault="003943B0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Juliuppehåll</w:t>
            </w:r>
            <w:proofErr w:type="spellEnd"/>
          </w:p>
        </w:tc>
        <w:tc>
          <w:tcPr>
            <w:tcW w:w="1447" w:type="dxa"/>
            <w:noWrap/>
            <w:vAlign w:val="bottom"/>
          </w:tcPr>
          <w:p w14:paraId="57917199" w14:textId="3A808B95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</w:tcPr>
          <w:p w14:paraId="01BFF073" w14:textId="07B2BB0C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</w:tr>
      <w:tr w:rsidR="003943B0" w:rsidRPr="000401BB" w14:paraId="67DC474A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</w:tcPr>
          <w:p w14:paraId="2C60DDF0" w14:textId="032FB37D" w:rsidR="003943B0" w:rsidRDefault="001619DB" w:rsidP="0039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Ti</w:t>
            </w:r>
            <w:r w:rsidR="003943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</w:t>
            </w:r>
            <w:proofErr w:type="spellEnd"/>
            <w:r w:rsidR="003943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</w:t>
            </w:r>
            <w:r w:rsidR="003943B0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202</w:t>
            </w:r>
            <w:r w:rsidR="003943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</w:t>
            </w:r>
            <w:r w:rsidR="003943B0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-0</w:t>
            </w:r>
            <w:r w:rsidR="003943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8</w:t>
            </w:r>
            <w:r w:rsidR="003943B0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</w:t>
            </w:r>
            <w:r w:rsidR="003943B0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6</w:t>
            </w:r>
          </w:p>
        </w:tc>
        <w:tc>
          <w:tcPr>
            <w:tcW w:w="1102" w:type="dxa"/>
            <w:noWrap/>
            <w:vAlign w:val="bottom"/>
          </w:tcPr>
          <w:p w14:paraId="1B2F1083" w14:textId="5313948D" w:rsidR="003943B0" w:rsidRPr="000401BB" w:rsidRDefault="003943B0" w:rsidP="0039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15.</w:t>
            </w:r>
            <w:r w:rsidRPr="0089379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15</w:t>
            </w: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7</w:t>
            </w:r>
          </w:p>
        </w:tc>
        <w:tc>
          <w:tcPr>
            <w:tcW w:w="2480" w:type="dxa"/>
            <w:noWrap/>
            <w:vAlign w:val="bottom"/>
          </w:tcPr>
          <w:p w14:paraId="779940A3" w14:textId="1F68D6AA" w:rsidR="003943B0" w:rsidRPr="000401BB" w:rsidRDefault="003943B0" w:rsidP="0039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Seminarium 3</w:t>
            </w:r>
          </w:p>
        </w:tc>
        <w:tc>
          <w:tcPr>
            <w:tcW w:w="1447" w:type="dxa"/>
            <w:noWrap/>
            <w:vAlign w:val="bottom"/>
          </w:tcPr>
          <w:p w14:paraId="4D519F41" w14:textId="77777777" w:rsidR="003943B0" w:rsidRPr="000401BB" w:rsidRDefault="003943B0" w:rsidP="0039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</w:tcPr>
          <w:p w14:paraId="4F576C23" w14:textId="13FFF427" w:rsidR="003943B0" w:rsidRPr="000401BB" w:rsidRDefault="003943B0" w:rsidP="0039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Pojk- och flickboken</w:t>
            </w:r>
          </w:p>
        </w:tc>
      </w:tr>
      <w:tr w:rsidR="00B34C82" w:rsidRPr="000401BB" w14:paraId="5E69AD6B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</w:tcPr>
          <w:p w14:paraId="0A7090FF" w14:textId="4EF72464" w:rsidR="00764DAF" w:rsidRPr="000401BB" w:rsidRDefault="00764DAF" w:rsidP="0076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102" w:type="dxa"/>
            <w:noWrap/>
            <w:vAlign w:val="bottom"/>
          </w:tcPr>
          <w:p w14:paraId="1B774DD2" w14:textId="2E3C00CA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2480" w:type="dxa"/>
            <w:noWrap/>
            <w:vAlign w:val="bottom"/>
          </w:tcPr>
          <w:p w14:paraId="4AF13A32" w14:textId="087C93BA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447" w:type="dxa"/>
            <w:noWrap/>
            <w:vAlign w:val="bottom"/>
          </w:tcPr>
          <w:p w14:paraId="23525FE4" w14:textId="2AA1490F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</w:tcPr>
          <w:p w14:paraId="02F53D8F" w14:textId="77777777" w:rsidR="00C71739" w:rsidRPr="009858AB" w:rsidRDefault="00C71739" w:rsidP="00C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</w:pPr>
            <w:r w:rsidRPr="009858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  <w:t>Dagen innan: lägg upp din diskussionsfråga</w:t>
            </w:r>
          </w:p>
          <w:p w14:paraId="2A356B7F" w14:textId="15474675" w:rsidR="00764DAF" w:rsidRPr="000401BB" w:rsidRDefault="00C71739" w:rsidP="00C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9858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  <w:t>på LISAM</w:t>
            </w:r>
          </w:p>
        </w:tc>
      </w:tr>
      <w:tr w:rsidR="00B34C82" w:rsidRPr="000401BB" w14:paraId="3CF2823D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  <w:hideMark/>
          </w:tcPr>
          <w:p w14:paraId="172ECA40" w14:textId="59312D16" w:rsidR="00764DAF" w:rsidRPr="000401BB" w:rsidRDefault="00AA14B3" w:rsidP="0076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Fre</w:t>
            </w:r>
            <w:proofErr w:type="spellEnd"/>
            <w:r w:rsidR="0089379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</w:t>
            </w:r>
            <w:r w:rsidR="00764DAF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</w:t>
            </w:r>
            <w:r w:rsidR="00764DAF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-08-0</w:t>
            </w:r>
            <w:r w:rsidR="00811A19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9</w:t>
            </w:r>
          </w:p>
        </w:tc>
        <w:tc>
          <w:tcPr>
            <w:tcW w:w="1102" w:type="dxa"/>
            <w:noWrap/>
            <w:vAlign w:val="bottom"/>
            <w:hideMark/>
          </w:tcPr>
          <w:p w14:paraId="7911ADB2" w14:textId="2C249F0F" w:rsidR="00764DAF" w:rsidRPr="000401BB" w:rsidRDefault="0089379B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23.59</w:t>
            </w:r>
          </w:p>
        </w:tc>
        <w:tc>
          <w:tcPr>
            <w:tcW w:w="2480" w:type="dxa"/>
            <w:noWrap/>
            <w:vAlign w:val="bottom"/>
            <w:hideMark/>
          </w:tcPr>
          <w:p w14:paraId="36418B90" w14:textId="11DBDF5B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447" w:type="dxa"/>
            <w:noWrap/>
            <w:vAlign w:val="bottom"/>
            <w:hideMark/>
          </w:tcPr>
          <w:p w14:paraId="0B93DD92" w14:textId="344F53A4" w:rsidR="00764DAF" w:rsidRPr="000401BB" w:rsidRDefault="00BE0524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Deadline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1</w:t>
            </w:r>
          </w:p>
        </w:tc>
        <w:tc>
          <w:tcPr>
            <w:tcW w:w="3870" w:type="dxa"/>
            <w:noWrap/>
            <w:vAlign w:val="bottom"/>
            <w:hideMark/>
          </w:tcPr>
          <w:p w14:paraId="14447599" w14:textId="42410D77" w:rsidR="001B6B6A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Lägg upp </w:t>
            </w:r>
            <w:r w:rsidR="00BE052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utkast 1 </w:t>
            </w: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på L</w:t>
            </w:r>
            <w:r w:rsidR="00BE052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ISAM</w:t>
            </w: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för </w:t>
            </w:r>
          </w:p>
          <w:p w14:paraId="42A7DDBD" w14:textId="4E1B9C35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kompisrespons</w:t>
            </w:r>
          </w:p>
        </w:tc>
      </w:tr>
      <w:tr w:rsidR="00B34C82" w:rsidRPr="000401BB" w14:paraId="12B7CFB3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  <w:hideMark/>
          </w:tcPr>
          <w:p w14:paraId="51A5B224" w14:textId="29B2AA0B" w:rsidR="00764DAF" w:rsidRPr="000401BB" w:rsidRDefault="00811A19" w:rsidP="0076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Tis</w:t>
            </w:r>
            <w:proofErr w:type="spellEnd"/>
            <w:r w:rsidR="0089379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</w:t>
            </w:r>
            <w:r w:rsidR="00764DAF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202</w:t>
            </w:r>
            <w:r w:rsidR="006B13C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</w:t>
            </w:r>
            <w:r w:rsidR="00764DAF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-08-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13</w:t>
            </w:r>
          </w:p>
        </w:tc>
        <w:tc>
          <w:tcPr>
            <w:tcW w:w="1102" w:type="dxa"/>
            <w:noWrap/>
            <w:vAlign w:val="bottom"/>
            <w:hideMark/>
          </w:tcPr>
          <w:p w14:paraId="5CAFFB6C" w14:textId="19ADE677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6B13C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15.15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-</w:t>
            </w: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17</w:t>
            </w:r>
          </w:p>
        </w:tc>
        <w:tc>
          <w:tcPr>
            <w:tcW w:w="2480" w:type="dxa"/>
            <w:noWrap/>
            <w:vAlign w:val="bottom"/>
            <w:hideMark/>
          </w:tcPr>
          <w:p w14:paraId="664D5119" w14:textId="77777777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Seminarium 4</w:t>
            </w:r>
          </w:p>
        </w:tc>
        <w:tc>
          <w:tcPr>
            <w:tcW w:w="1447" w:type="dxa"/>
            <w:noWrap/>
            <w:vAlign w:val="bottom"/>
            <w:hideMark/>
          </w:tcPr>
          <w:p w14:paraId="3F2D1761" w14:textId="707794B0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  <w:hideMark/>
          </w:tcPr>
          <w:p w14:paraId="3FE6C246" w14:textId="77777777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Bildningsroman och ungdomskultur</w:t>
            </w:r>
          </w:p>
        </w:tc>
      </w:tr>
      <w:tr w:rsidR="00B34C82" w:rsidRPr="000401BB" w14:paraId="75F3C4BD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</w:tcPr>
          <w:p w14:paraId="30A7B875" w14:textId="45E303C8" w:rsidR="00764DAF" w:rsidRPr="000401BB" w:rsidRDefault="00764DAF" w:rsidP="0076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102" w:type="dxa"/>
            <w:noWrap/>
            <w:vAlign w:val="bottom"/>
          </w:tcPr>
          <w:p w14:paraId="2D5C1D59" w14:textId="0AED1FA0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2480" w:type="dxa"/>
            <w:noWrap/>
            <w:vAlign w:val="bottom"/>
          </w:tcPr>
          <w:p w14:paraId="41DEA5B1" w14:textId="7D74F522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447" w:type="dxa"/>
            <w:noWrap/>
            <w:vAlign w:val="bottom"/>
          </w:tcPr>
          <w:p w14:paraId="15874049" w14:textId="1CD39E84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</w:tcPr>
          <w:p w14:paraId="6A66B020" w14:textId="77777777" w:rsidR="00C71739" w:rsidRPr="009858AB" w:rsidRDefault="00C71739" w:rsidP="00C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</w:pPr>
            <w:r w:rsidRPr="009858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  <w:t>Dagen innan: lägg upp din diskussionsfråga</w:t>
            </w:r>
          </w:p>
          <w:p w14:paraId="00B9E0DA" w14:textId="007FA042" w:rsidR="00764DAF" w:rsidRPr="000401BB" w:rsidRDefault="00C71739" w:rsidP="00C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9858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  <w:t>på LISAM</w:t>
            </w:r>
          </w:p>
        </w:tc>
      </w:tr>
      <w:tr w:rsidR="00B34C82" w:rsidRPr="000401BB" w14:paraId="4FDB99BF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  <w:hideMark/>
          </w:tcPr>
          <w:p w14:paraId="23CF73AF" w14:textId="30CDE332" w:rsidR="00764DAF" w:rsidRPr="000401BB" w:rsidRDefault="00421874" w:rsidP="0076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Tor</w:t>
            </w:r>
            <w:r w:rsidR="009F035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</w:t>
            </w:r>
            <w:r w:rsidR="0089379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</w:t>
            </w:r>
            <w:r w:rsidR="00764DAF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202</w:t>
            </w:r>
            <w:r w:rsidR="006B13C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</w:t>
            </w:r>
            <w:r w:rsidR="00764DAF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-08-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15</w:t>
            </w:r>
          </w:p>
        </w:tc>
        <w:tc>
          <w:tcPr>
            <w:tcW w:w="1102" w:type="dxa"/>
            <w:noWrap/>
            <w:vAlign w:val="bottom"/>
            <w:hideMark/>
          </w:tcPr>
          <w:p w14:paraId="6895CAAD" w14:textId="5B8011E4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6B13C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15.15</w:t>
            </w: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7</w:t>
            </w:r>
          </w:p>
        </w:tc>
        <w:tc>
          <w:tcPr>
            <w:tcW w:w="2480" w:type="dxa"/>
            <w:noWrap/>
            <w:vAlign w:val="bottom"/>
            <w:hideMark/>
          </w:tcPr>
          <w:p w14:paraId="558D4156" w14:textId="77777777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Seminarium 5</w:t>
            </w:r>
          </w:p>
        </w:tc>
        <w:tc>
          <w:tcPr>
            <w:tcW w:w="1447" w:type="dxa"/>
            <w:noWrap/>
            <w:vAlign w:val="bottom"/>
            <w:hideMark/>
          </w:tcPr>
          <w:p w14:paraId="27106F10" w14:textId="369021AB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  <w:hideMark/>
          </w:tcPr>
          <w:p w14:paraId="3C818517" w14:textId="77777777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Superhjältar och andra serier</w:t>
            </w:r>
          </w:p>
        </w:tc>
      </w:tr>
      <w:tr w:rsidR="00B34C82" w:rsidRPr="000401BB" w14:paraId="4D3D7B06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</w:tcPr>
          <w:p w14:paraId="36A61EC9" w14:textId="4214B3A0" w:rsidR="00764DAF" w:rsidRPr="000401BB" w:rsidRDefault="00764DAF" w:rsidP="0076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102" w:type="dxa"/>
            <w:noWrap/>
            <w:vAlign w:val="bottom"/>
          </w:tcPr>
          <w:p w14:paraId="1DF7DC2A" w14:textId="6E8010E2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2480" w:type="dxa"/>
            <w:noWrap/>
            <w:vAlign w:val="bottom"/>
          </w:tcPr>
          <w:p w14:paraId="48C5F440" w14:textId="52D27284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447" w:type="dxa"/>
            <w:noWrap/>
            <w:vAlign w:val="bottom"/>
          </w:tcPr>
          <w:p w14:paraId="6D380F8B" w14:textId="0BF50BCD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</w:tcPr>
          <w:p w14:paraId="3B33B548" w14:textId="77777777" w:rsidR="00C71739" w:rsidRPr="009858AB" w:rsidRDefault="00C71739" w:rsidP="00C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</w:pPr>
            <w:r w:rsidRPr="009858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  <w:t>Dagen innan: lägg upp din diskussionsfråga</w:t>
            </w:r>
          </w:p>
          <w:p w14:paraId="1AB92E9A" w14:textId="49BE5290" w:rsidR="00764DAF" w:rsidRPr="000401BB" w:rsidRDefault="00C71739" w:rsidP="00C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9858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  <w:t>på LISAM</w:t>
            </w:r>
          </w:p>
        </w:tc>
      </w:tr>
      <w:tr w:rsidR="00B34C82" w:rsidRPr="00027D44" w14:paraId="53A9A1A7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</w:tcPr>
          <w:p w14:paraId="216F3BD2" w14:textId="2471BA0A" w:rsidR="00AC3526" w:rsidRPr="000401BB" w:rsidRDefault="00027D44" w:rsidP="0076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Fre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2023-08-1</w:t>
            </w:r>
            <w:r w:rsidR="0042187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6</w:t>
            </w:r>
          </w:p>
        </w:tc>
        <w:tc>
          <w:tcPr>
            <w:tcW w:w="1102" w:type="dxa"/>
            <w:noWrap/>
            <w:vAlign w:val="bottom"/>
          </w:tcPr>
          <w:p w14:paraId="43569D03" w14:textId="466AFF95" w:rsidR="00AC3526" w:rsidRPr="000401BB" w:rsidRDefault="00027D44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23.59</w:t>
            </w:r>
          </w:p>
        </w:tc>
        <w:tc>
          <w:tcPr>
            <w:tcW w:w="2480" w:type="dxa"/>
            <w:noWrap/>
            <w:vAlign w:val="bottom"/>
          </w:tcPr>
          <w:p w14:paraId="6CD25EFE" w14:textId="77777777" w:rsidR="00AC3526" w:rsidRPr="000401BB" w:rsidRDefault="00AC3526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447" w:type="dxa"/>
            <w:noWrap/>
            <w:vAlign w:val="bottom"/>
          </w:tcPr>
          <w:p w14:paraId="5D932D7C" w14:textId="0EBFE555" w:rsidR="00AC3526" w:rsidRPr="000401BB" w:rsidRDefault="00027D44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Deadline 2</w:t>
            </w:r>
          </w:p>
        </w:tc>
        <w:tc>
          <w:tcPr>
            <w:tcW w:w="3870" w:type="dxa"/>
            <w:noWrap/>
            <w:vAlign w:val="bottom"/>
          </w:tcPr>
          <w:p w14:paraId="3A47A439" w14:textId="77777777" w:rsidR="00AC3526" w:rsidRDefault="00027D44" w:rsidP="00C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Lämna återkoppling på någon annans utkast </w:t>
            </w:r>
          </w:p>
          <w:p w14:paraId="7244C795" w14:textId="5C2B0D37" w:rsidR="00027D44" w:rsidRDefault="00027D44" w:rsidP="00C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 på LISAM</w:t>
            </w:r>
          </w:p>
        </w:tc>
      </w:tr>
      <w:tr w:rsidR="00B34C82" w:rsidRPr="000401BB" w14:paraId="034002DB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  <w:hideMark/>
          </w:tcPr>
          <w:p w14:paraId="4AA56E0B" w14:textId="66FDB719" w:rsidR="00764DAF" w:rsidRPr="000401BB" w:rsidRDefault="009F035B" w:rsidP="0076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lastRenderedPageBreak/>
              <w:t>Mån</w:t>
            </w:r>
            <w:r w:rsidR="0089379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</w:t>
            </w:r>
            <w:r w:rsidR="00764DAF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202</w:t>
            </w:r>
            <w:r w:rsidR="00B7593A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</w:t>
            </w:r>
            <w:r w:rsidR="00764DAF"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-08-1</w:t>
            </w:r>
            <w:r w:rsidR="0042187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9</w:t>
            </w:r>
          </w:p>
        </w:tc>
        <w:tc>
          <w:tcPr>
            <w:tcW w:w="1102" w:type="dxa"/>
            <w:noWrap/>
            <w:vAlign w:val="bottom"/>
            <w:hideMark/>
          </w:tcPr>
          <w:p w14:paraId="477B862B" w14:textId="7C94167B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852AC7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15.15</w:t>
            </w: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-17</w:t>
            </w:r>
          </w:p>
        </w:tc>
        <w:tc>
          <w:tcPr>
            <w:tcW w:w="2480" w:type="dxa"/>
            <w:noWrap/>
            <w:vAlign w:val="bottom"/>
            <w:hideMark/>
          </w:tcPr>
          <w:p w14:paraId="68D70838" w14:textId="77777777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Seminarium 6</w:t>
            </w:r>
          </w:p>
        </w:tc>
        <w:tc>
          <w:tcPr>
            <w:tcW w:w="1447" w:type="dxa"/>
            <w:noWrap/>
            <w:vAlign w:val="bottom"/>
            <w:hideMark/>
          </w:tcPr>
          <w:p w14:paraId="1C633C10" w14:textId="52686F2B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  <w:hideMark/>
          </w:tcPr>
          <w:p w14:paraId="260404FC" w14:textId="77777777" w:rsidR="00764DAF" w:rsidRPr="000401BB" w:rsidRDefault="00764DAF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0401B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Science fiction och fantasy</w:t>
            </w:r>
          </w:p>
        </w:tc>
      </w:tr>
      <w:tr w:rsidR="00B34C82" w:rsidRPr="000401BB" w14:paraId="5D6F5747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</w:tcPr>
          <w:p w14:paraId="3D282B94" w14:textId="77777777" w:rsidR="00C71739" w:rsidRDefault="00C71739" w:rsidP="00764D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102" w:type="dxa"/>
            <w:noWrap/>
            <w:vAlign w:val="bottom"/>
          </w:tcPr>
          <w:p w14:paraId="491CA7A7" w14:textId="77777777" w:rsidR="00C71739" w:rsidRPr="000401BB" w:rsidRDefault="00C71739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</w:pPr>
          </w:p>
        </w:tc>
        <w:tc>
          <w:tcPr>
            <w:tcW w:w="2480" w:type="dxa"/>
            <w:noWrap/>
            <w:vAlign w:val="bottom"/>
          </w:tcPr>
          <w:p w14:paraId="6B58982B" w14:textId="77777777" w:rsidR="00C71739" w:rsidRPr="000401BB" w:rsidRDefault="00C71739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1447" w:type="dxa"/>
            <w:noWrap/>
            <w:vAlign w:val="bottom"/>
          </w:tcPr>
          <w:p w14:paraId="40D2960B" w14:textId="77777777" w:rsidR="00C71739" w:rsidRPr="000401BB" w:rsidRDefault="00C71739" w:rsidP="0076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3870" w:type="dxa"/>
            <w:noWrap/>
            <w:vAlign w:val="bottom"/>
          </w:tcPr>
          <w:p w14:paraId="13741916" w14:textId="77777777" w:rsidR="00C71739" w:rsidRPr="009858AB" w:rsidRDefault="00C71739" w:rsidP="00C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</w:pPr>
            <w:r w:rsidRPr="009858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  <w:t>Dagen innan: lägg upp din diskussionsfråga</w:t>
            </w:r>
          </w:p>
          <w:p w14:paraId="69D2F78A" w14:textId="67F30FBF" w:rsidR="00C71739" w:rsidRPr="000401BB" w:rsidRDefault="00C71739" w:rsidP="00C71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9858A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v-SE" w:eastAsia="sv-SE"/>
              </w:rPr>
              <w:t>på LISAM</w:t>
            </w:r>
          </w:p>
        </w:tc>
      </w:tr>
      <w:tr w:rsidR="00B34C82" w:rsidRPr="006978BE" w14:paraId="42DF3F64" w14:textId="77777777" w:rsidTr="00920A3B">
        <w:trPr>
          <w:tblCellSpacing w:w="15" w:type="dxa"/>
        </w:trPr>
        <w:tc>
          <w:tcPr>
            <w:tcW w:w="1873" w:type="dxa"/>
            <w:noWrap/>
            <w:vAlign w:val="bottom"/>
            <w:hideMark/>
          </w:tcPr>
          <w:p w14:paraId="1371DB5D" w14:textId="77777777" w:rsidR="004707EC" w:rsidRPr="004707EC" w:rsidRDefault="004707EC" w:rsidP="004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  <w:p w14:paraId="11F93795" w14:textId="4FCF7879" w:rsidR="004707EC" w:rsidRPr="004707EC" w:rsidRDefault="004707EC" w:rsidP="00470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spellStart"/>
            <w:r w:rsidRPr="004707E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Fre</w:t>
            </w:r>
            <w:proofErr w:type="spellEnd"/>
            <w:r w:rsidRPr="004707E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202</w:t>
            </w:r>
            <w:r w:rsidR="00F80DD4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</w:t>
            </w:r>
            <w:r w:rsidRPr="004707E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-08-</w:t>
            </w:r>
            <w:r w:rsidR="009858AB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30</w:t>
            </w:r>
          </w:p>
        </w:tc>
        <w:tc>
          <w:tcPr>
            <w:tcW w:w="1102" w:type="dxa"/>
            <w:noWrap/>
            <w:vAlign w:val="bottom"/>
            <w:hideMark/>
          </w:tcPr>
          <w:p w14:paraId="20D61CD5" w14:textId="77777777" w:rsidR="004707EC" w:rsidRPr="004707EC" w:rsidRDefault="004707EC" w:rsidP="000E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</w:pPr>
            <w:r w:rsidRPr="00470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 w:eastAsia="sv-SE"/>
              </w:rPr>
              <w:t>23.59</w:t>
            </w:r>
          </w:p>
        </w:tc>
        <w:tc>
          <w:tcPr>
            <w:tcW w:w="2480" w:type="dxa"/>
            <w:noWrap/>
            <w:vAlign w:val="bottom"/>
            <w:hideMark/>
          </w:tcPr>
          <w:p w14:paraId="511CD8B7" w14:textId="573E7816" w:rsidR="004707EC" w:rsidRPr="004707EC" w:rsidRDefault="00265EDC" w:rsidP="000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Examination</w:t>
            </w:r>
            <w:r w:rsidR="004A694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 HEM1</w:t>
            </w:r>
          </w:p>
        </w:tc>
        <w:tc>
          <w:tcPr>
            <w:tcW w:w="1447" w:type="dxa"/>
            <w:noWrap/>
            <w:vAlign w:val="bottom"/>
            <w:hideMark/>
          </w:tcPr>
          <w:p w14:paraId="5AB2CD4E" w14:textId="73C26C8E" w:rsidR="004707EC" w:rsidRPr="004707EC" w:rsidRDefault="004A694C" w:rsidP="000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Deadline 3</w:t>
            </w:r>
          </w:p>
        </w:tc>
        <w:tc>
          <w:tcPr>
            <w:tcW w:w="3870" w:type="dxa"/>
            <w:noWrap/>
            <w:vAlign w:val="bottom"/>
            <w:hideMark/>
          </w:tcPr>
          <w:p w14:paraId="187B0799" w14:textId="30F312FC" w:rsidR="004707EC" w:rsidRPr="004707EC" w:rsidRDefault="004707EC" w:rsidP="000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4707E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 xml:space="preserve">Inlämning av färdig </w:t>
            </w:r>
            <w:r w:rsidR="00265EDC"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  <w:t>hemtentamen HEM1</w:t>
            </w:r>
          </w:p>
        </w:tc>
      </w:tr>
    </w:tbl>
    <w:p w14:paraId="578B3EA5" w14:textId="13EF18A9" w:rsidR="00C1034C" w:rsidRDefault="00C1034C">
      <w:pPr>
        <w:rPr>
          <w:lang w:val="sv-SE"/>
        </w:rPr>
      </w:pPr>
    </w:p>
    <w:p w14:paraId="772A0C2A" w14:textId="77777777" w:rsidR="00886BCF" w:rsidRDefault="00886BCF">
      <w:pPr>
        <w:rPr>
          <w:lang w:val="sv-SE"/>
        </w:rPr>
      </w:pPr>
    </w:p>
    <w:p w14:paraId="596AB658" w14:textId="51FB6447" w:rsidR="00886BCF" w:rsidRDefault="00886BCF">
      <w:pPr>
        <w:rPr>
          <w:lang w:val="sv-SE"/>
        </w:rPr>
      </w:pPr>
      <w:r>
        <w:rPr>
          <w:lang w:val="sv-SE"/>
        </w:rPr>
        <w:t xml:space="preserve">Schemat anger datum, tider och teman </w:t>
      </w:r>
      <w:r w:rsidR="005A0E31">
        <w:rPr>
          <w:lang w:val="sv-SE"/>
        </w:rPr>
        <w:t xml:space="preserve">för kursen. Litteraturlista och </w:t>
      </w:r>
      <w:proofErr w:type="spellStart"/>
      <w:r w:rsidR="005A0E31">
        <w:rPr>
          <w:lang w:val="sv-SE"/>
        </w:rPr>
        <w:t>momentschema</w:t>
      </w:r>
      <w:proofErr w:type="spellEnd"/>
      <w:r w:rsidR="005A0E31">
        <w:rPr>
          <w:lang w:val="sv-SE"/>
        </w:rPr>
        <w:t xml:space="preserve"> kommer att publiceras närmare kursstart. </w:t>
      </w:r>
    </w:p>
    <w:p w14:paraId="0584A218" w14:textId="5BE696F3" w:rsidR="005A0E31" w:rsidRDefault="005A0E31">
      <w:pPr>
        <w:rPr>
          <w:lang w:val="sv-SE"/>
        </w:rPr>
      </w:pPr>
      <w:r>
        <w:rPr>
          <w:lang w:val="sv-SE"/>
        </w:rPr>
        <w:t xml:space="preserve">Som du ser består kursen av seminarier där </w:t>
      </w:r>
      <w:r w:rsidR="00DB151D">
        <w:rPr>
          <w:lang w:val="sv-SE"/>
        </w:rPr>
        <w:t xml:space="preserve">du deltar aktivt och kommer förberedd med minst en diskussionsfråga utifrån din läsning. </w:t>
      </w:r>
    </w:p>
    <w:p w14:paraId="76B02DAF" w14:textId="7E7D6517" w:rsidR="00532F12" w:rsidRPr="00265EDC" w:rsidRDefault="00C0399D">
      <w:pPr>
        <w:rPr>
          <w:lang w:val="sv-SE"/>
        </w:rPr>
      </w:pPr>
      <w:r w:rsidRPr="00C0399D">
        <w:rPr>
          <w:highlight w:val="yellow"/>
          <w:lang w:val="sv-SE"/>
        </w:rPr>
        <w:t>För mer information om kursens upplägg, examinationer och arbetsgång, se Studiehandledning.</w:t>
      </w:r>
    </w:p>
    <w:sectPr w:rsidR="00532F12" w:rsidRPr="0026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B27FF" w14:textId="77777777" w:rsidR="00BB4CCE" w:rsidRDefault="00BB4CCE" w:rsidP="00EE47D9">
      <w:pPr>
        <w:spacing w:after="0" w:line="240" w:lineRule="auto"/>
      </w:pPr>
      <w:r>
        <w:separator/>
      </w:r>
    </w:p>
  </w:endnote>
  <w:endnote w:type="continuationSeparator" w:id="0">
    <w:p w14:paraId="42CA80A9" w14:textId="77777777" w:rsidR="00BB4CCE" w:rsidRDefault="00BB4CCE" w:rsidP="00EE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E5A6DD" w14:textId="77777777" w:rsidR="00BB4CCE" w:rsidRDefault="00BB4CCE" w:rsidP="00EE47D9">
      <w:pPr>
        <w:spacing w:after="0" w:line="240" w:lineRule="auto"/>
      </w:pPr>
      <w:r>
        <w:separator/>
      </w:r>
    </w:p>
  </w:footnote>
  <w:footnote w:type="continuationSeparator" w:id="0">
    <w:p w14:paraId="3C526CB8" w14:textId="77777777" w:rsidR="00BB4CCE" w:rsidRDefault="00BB4CCE" w:rsidP="00EE4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BB"/>
    <w:rsid w:val="00004DE5"/>
    <w:rsid w:val="00027D44"/>
    <w:rsid w:val="00032FAB"/>
    <w:rsid w:val="000401BB"/>
    <w:rsid w:val="000626BB"/>
    <w:rsid w:val="000B1EF8"/>
    <w:rsid w:val="001619DB"/>
    <w:rsid w:val="0018401C"/>
    <w:rsid w:val="001A677A"/>
    <w:rsid w:val="001B6B6A"/>
    <w:rsid w:val="00265EDC"/>
    <w:rsid w:val="002A6AFD"/>
    <w:rsid w:val="0033106C"/>
    <w:rsid w:val="00347B5B"/>
    <w:rsid w:val="003943B0"/>
    <w:rsid w:val="003F2670"/>
    <w:rsid w:val="0040013C"/>
    <w:rsid w:val="004066B9"/>
    <w:rsid w:val="004169CA"/>
    <w:rsid w:val="00421874"/>
    <w:rsid w:val="004707EC"/>
    <w:rsid w:val="00475220"/>
    <w:rsid w:val="0048189D"/>
    <w:rsid w:val="004A694C"/>
    <w:rsid w:val="00532F12"/>
    <w:rsid w:val="005A0E31"/>
    <w:rsid w:val="005B577B"/>
    <w:rsid w:val="00604AC1"/>
    <w:rsid w:val="00612306"/>
    <w:rsid w:val="006978BE"/>
    <w:rsid w:val="006B13C4"/>
    <w:rsid w:val="00711603"/>
    <w:rsid w:val="007130F4"/>
    <w:rsid w:val="00764DAF"/>
    <w:rsid w:val="007B1924"/>
    <w:rsid w:val="00811A19"/>
    <w:rsid w:val="0081711F"/>
    <w:rsid w:val="008271D0"/>
    <w:rsid w:val="00852AC7"/>
    <w:rsid w:val="00886BCF"/>
    <w:rsid w:val="0089379B"/>
    <w:rsid w:val="00920A3B"/>
    <w:rsid w:val="0092226D"/>
    <w:rsid w:val="009858AB"/>
    <w:rsid w:val="009925EE"/>
    <w:rsid w:val="009D15E4"/>
    <w:rsid w:val="009D2B31"/>
    <w:rsid w:val="009F035B"/>
    <w:rsid w:val="00A144C8"/>
    <w:rsid w:val="00A20944"/>
    <w:rsid w:val="00A3112B"/>
    <w:rsid w:val="00A70593"/>
    <w:rsid w:val="00AA14B3"/>
    <w:rsid w:val="00AC3526"/>
    <w:rsid w:val="00B320EE"/>
    <w:rsid w:val="00B34C82"/>
    <w:rsid w:val="00B7593A"/>
    <w:rsid w:val="00B8489F"/>
    <w:rsid w:val="00BB4CCE"/>
    <w:rsid w:val="00BE0524"/>
    <w:rsid w:val="00BF1F98"/>
    <w:rsid w:val="00C0399D"/>
    <w:rsid w:val="00C07279"/>
    <w:rsid w:val="00C1034C"/>
    <w:rsid w:val="00C71739"/>
    <w:rsid w:val="00C87767"/>
    <w:rsid w:val="00D22081"/>
    <w:rsid w:val="00DB151D"/>
    <w:rsid w:val="00E6475F"/>
    <w:rsid w:val="00EE47D9"/>
    <w:rsid w:val="00EF797E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8F140"/>
  <w15:chartTrackingRefBased/>
  <w15:docId w15:val="{FFA608AE-C0F0-4B41-BE9B-8A84E94A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749AE23E8E7449B39DF80A6FF54E3" ma:contentTypeVersion="2" ma:contentTypeDescription="Skapa ett nytt dokument." ma:contentTypeScope="" ma:versionID="a198e4b93b30f6fb2f9f3f3191003f01">
  <xsd:schema xmlns:xsd="http://www.w3.org/2001/XMLSchema" xmlns:xs="http://www.w3.org/2001/XMLSchema" xmlns:p="http://schemas.microsoft.com/office/2006/metadata/properties" xmlns:ns2="196ea58e-9115-419e-aef3-953ec188c835" xmlns:ns3="485af02d-6b8f-42aa-bf69-c25855840539" targetNamespace="http://schemas.microsoft.com/office/2006/metadata/properties" ma:root="true" ma:fieldsID="44a7bf712d7899f98dce5327a25639b7" ns2:_="" ns3:_="">
    <xsd:import namespace="196ea58e-9115-419e-aef3-953ec188c835"/>
    <xsd:import namespace="485af02d-6b8f-42aa-bf69-c2585584053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ea58e-9115-419e-aef3-953ec188c83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f02d-6b8f-42aa-bf69-c2585584053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196ea58e-9115-419e-aef3-953ec188c835" xsi:nil="true"/>
    <_lisam_PublishedVersion xmlns="485af02d-6b8f-42aa-bf69-c25855840539" xsi:nil="true"/>
  </documentManagement>
</p:properties>
</file>

<file path=customXml/itemProps1.xml><?xml version="1.0" encoding="utf-8"?>
<ds:datastoreItem xmlns:ds="http://schemas.openxmlformats.org/officeDocument/2006/customXml" ds:itemID="{D45F3666-1237-450E-9387-398896277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7C1CC-5748-454D-B7E7-68792951AB05}"/>
</file>

<file path=customXml/itemProps3.xml><?xml version="1.0" encoding="utf-8"?>
<ds:datastoreItem xmlns:ds="http://schemas.openxmlformats.org/officeDocument/2006/customXml" ds:itemID="{E2FF64FE-B26A-4652-A09D-655EFF808A97}">
  <ds:schemaRefs>
    <ds:schemaRef ds:uri="http://schemas.microsoft.com/office/2006/metadata/properties"/>
    <ds:schemaRef ds:uri="http://schemas.microsoft.com/office/infopath/2007/PartnerControls"/>
    <ds:schemaRef ds:uri="22ba0c4a-0cc1-4c50-9205-d1c6628cbf29"/>
    <ds:schemaRef ds:uri="277e0842-6c7b-4bfe-8f23-049ac79b12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2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Rydén Gramner</dc:creator>
  <cp:keywords/>
  <dc:description/>
  <cp:lastModifiedBy>Johanna Vernqvist</cp:lastModifiedBy>
  <cp:revision>65</cp:revision>
  <dcterms:created xsi:type="dcterms:W3CDTF">2023-03-08T09:56:00Z</dcterms:created>
  <dcterms:modified xsi:type="dcterms:W3CDTF">2024-03-14T08:51:00Z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0x010100906749AE23E8E7449B39DF80A6FF54E3</vt:lpwstr>
  </property>
</Properties>
</file>